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国家职业技能</w:t>
      </w:r>
      <w:r>
        <w:rPr>
          <w:rFonts w:hint="eastAsia"/>
          <w:b/>
          <w:sz w:val="36"/>
          <w:szCs w:val="36"/>
          <w:lang w:eastAsia="zh-CN"/>
        </w:rPr>
        <w:t>等级认定</w:t>
      </w:r>
      <w:r>
        <w:rPr>
          <w:rFonts w:hint="eastAsia"/>
          <w:b/>
          <w:sz w:val="36"/>
          <w:szCs w:val="36"/>
        </w:rPr>
        <w:t>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60"/>
        <w:gridCol w:w="72"/>
        <w:gridCol w:w="322"/>
        <w:gridCol w:w="416"/>
        <w:gridCol w:w="72"/>
        <w:gridCol w:w="790"/>
        <w:gridCol w:w="533"/>
        <w:gridCol w:w="198"/>
        <w:gridCol w:w="182"/>
        <w:gridCol w:w="951"/>
        <w:gridCol w:w="256"/>
        <w:gridCol w:w="924"/>
        <w:gridCol w:w="474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姓</w:t>
            </w:r>
            <w:r>
              <w:rPr>
                <w:b/>
                <w:color w:val="FF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名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性别</w:t>
            </w:r>
            <w:r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文化程度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本人身份</w:t>
            </w:r>
          </w:p>
        </w:tc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农民或居民</w:t>
            </w: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身份证号码</w:t>
            </w:r>
          </w:p>
        </w:tc>
        <w:tc>
          <w:tcPr>
            <w:tcW w:w="61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工作单位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电话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原工种</w:t>
            </w:r>
          </w:p>
        </w:tc>
        <w:tc>
          <w:tcPr>
            <w:tcW w:w="4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原技术等级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原证书编号</w:t>
            </w:r>
          </w:p>
        </w:tc>
        <w:tc>
          <w:tcPr>
            <w:tcW w:w="4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申报工种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申报工种工龄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申报等级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及培训时间</w:t>
            </w:r>
          </w:p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个人工作简历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2022年X月X日——2022年X月X日参加XXXX职业学校举办的     （三级）培训，已达到国家标准规定的学时，经培训结业，符合养保育师四级报考条件，特前来申参加认定考试。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480" w:lineRule="auto"/>
              <w:ind w:left="113" w:right="113"/>
              <w:rPr>
                <w:b/>
                <w:sz w:val="28"/>
                <w:szCs w:val="28"/>
              </w:rPr>
            </w:pPr>
          </w:p>
          <w:p>
            <w:pPr>
              <w:spacing w:line="48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鉴定机构</w:t>
            </w:r>
          </w:p>
          <w:p>
            <w:pPr>
              <w:spacing w:line="48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鉴定工种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单位或培训机构</w:t>
            </w:r>
          </w:p>
        </w:tc>
        <w:tc>
          <w:tcPr>
            <w:tcW w:w="423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b/>
                <w:sz w:val="28"/>
                <w:szCs w:val="28"/>
              </w:rPr>
            </w:pPr>
          </w:p>
          <w:p>
            <w:pPr>
              <w:jc w:val="right"/>
              <w:rPr>
                <w:b/>
                <w:sz w:val="28"/>
                <w:szCs w:val="28"/>
              </w:rPr>
            </w:pPr>
          </w:p>
          <w:p>
            <w:pPr>
              <w:ind w:right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sz w:val="28"/>
                <w:szCs w:val="28"/>
              </w:rPr>
              <w:t>盖章</w:t>
            </w:r>
          </w:p>
          <w:p>
            <w:pPr>
              <w:wordWrap w:val="0"/>
              <w:ind w:right="3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鉴定等级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理论成绩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实操成绩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b/>
                <w:sz w:val="28"/>
                <w:szCs w:val="28"/>
              </w:rPr>
              <w:t>盖章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鉴定指导中心</w:t>
            </w:r>
          </w:p>
        </w:tc>
        <w:tc>
          <w:tcPr>
            <w:tcW w:w="4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证书编号：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ind w:firstLine="2342" w:firstLineChars="83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盖章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</w:rPr>
        <w:t>填表单位：</w:t>
      </w:r>
      <w:r>
        <w:rPr>
          <w:b/>
          <w:sz w:val="24"/>
        </w:rPr>
        <w:t xml:space="preserve">                        </w:t>
      </w:r>
      <w:r>
        <w:rPr>
          <w:rFonts w:hint="eastAsia"/>
          <w:b/>
          <w:sz w:val="24"/>
        </w:rPr>
        <w:t>填表人：</w:t>
      </w:r>
      <w:r>
        <w:rPr>
          <w:b/>
          <w:sz w:val="24"/>
        </w:rPr>
        <w:t xml:space="preserve">                    </w:t>
      </w:r>
      <w:r>
        <w:rPr>
          <w:rFonts w:hint="eastAsia"/>
          <w:b/>
          <w:sz w:val="24"/>
        </w:rPr>
        <w:t>日期：</w:t>
      </w:r>
    </w:p>
    <w:p>
      <w:pPr>
        <w:ind w:left="-1155" w:leftChars="-550" w:right="-1260" w:rightChars="-600" w:firstLine="283" w:firstLineChars="135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职业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等级认定</w:t>
      </w:r>
      <w:r>
        <w:rPr>
          <w:rFonts w:hint="eastAsia" w:ascii="华文中宋" w:hAnsi="华文中宋" w:eastAsia="华文中宋"/>
          <w:b/>
          <w:sz w:val="44"/>
          <w:szCs w:val="44"/>
        </w:rPr>
        <w:t>申报从事本职业（工种）年限说明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 w:firstLineChars="200"/>
        <w:rPr>
          <w:rFonts w:eastAsia="仿宋_GB2312"/>
          <w:sz w:val="36"/>
        </w:rPr>
      </w:pPr>
      <w:r>
        <w:rPr>
          <w:rFonts w:eastAsia="仿宋_GB2312"/>
          <w:sz w:val="36"/>
        </w:rPr>
        <w:t xml:space="preserve">   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9" w:leftChars="152"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兹有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同志（身份证号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），从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月到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月在本单位</w:t>
      </w:r>
      <w:r>
        <w:rPr>
          <w:rFonts w:hint="eastAsia"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</w:rPr>
        <w:t>部门从事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工作，累计已满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年以上。</w:t>
      </w:r>
      <w:r>
        <w:rPr>
          <w:rFonts w:hint="eastAsia" w:ascii="仿宋_GB2312" w:eastAsia="仿宋_GB2312"/>
          <w:sz w:val="32"/>
          <w:szCs w:val="32"/>
        </w:rPr>
        <w:t>本单位对以上信息承诺其真实性，如有虚假，由此引发的一切后果由本单位负责。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 w:firstLineChars="200"/>
        <w:rPr>
          <w:rFonts w:eastAsia="仿宋_GB2312"/>
          <w:sz w:val="36"/>
          <w:u w:val="single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单位工商注册号或组织机构代码证编号：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单位联系电话：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经办人（签名）：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eastAsia="仿宋_GB2312"/>
          <w:sz w:val="32"/>
          <w:szCs w:val="32"/>
        </w:rPr>
        <w:t>单位（或单位人事部门）盖章：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学历承诺书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</w:pP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  <w:lang w:val="en-US" w:eastAsia="zh-CN"/>
        </w:rPr>
        <w:t xml:space="preserve"> ，身份证号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  <w:lang w:val="en-US" w:eastAsia="zh-CN"/>
        </w:rPr>
        <w:t>，学历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日毕业于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学校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专业，因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原因，未能提供学历证明。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保证该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学历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的真实性和有效性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如有不实或不符情况，由本人承担因此造成的一切后果。</w:t>
      </w: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承诺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人(签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 xml:space="preserve">):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日</w:t>
      </w:r>
    </w:p>
    <w:p>
      <w:pPr>
        <w:rPr>
          <w:rFonts w:hint="eastAsia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850" w:bottom="1134" w:left="85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RsxSm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MTE4Nzc2Y2JhMDE1ZTNlNzgyNDJiNTY4MmNkODIifQ=="/>
  </w:docVars>
  <w:rsids>
    <w:rsidRoot w:val="007C3D6E"/>
    <w:rsid w:val="000172D5"/>
    <w:rsid w:val="003D6077"/>
    <w:rsid w:val="007C3D6E"/>
    <w:rsid w:val="009D29BC"/>
    <w:rsid w:val="00F01FE7"/>
    <w:rsid w:val="00F54318"/>
    <w:rsid w:val="014D474F"/>
    <w:rsid w:val="02401C99"/>
    <w:rsid w:val="05415B0E"/>
    <w:rsid w:val="05677A7C"/>
    <w:rsid w:val="0839710E"/>
    <w:rsid w:val="09667D7A"/>
    <w:rsid w:val="0A60695D"/>
    <w:rsid w:val="0B912E67"/>
    <w:rsid w:val="0FB47A67"/>
    <w:rsid w:val="10347D86"/>
    <w:rsid w:val="119D248D"/>
    <w:rsid w:val="1258548D"/>
    <w:rsid w:val="163113A2"/>
    <w:rsid w:val="17B2414B"/>
    <w:rsid w:val="186576BC"/>
    <w:rsid w:val="18737F31"/>
    <w:rsid w:val="1C802434"/>
    <w:rsid w:val="1D5F1B10"/>
    <w:rsid w:val="2157362F"/>
    <w:rsid w:val="222772BE"/>
    <w:rsid w:val="22CB4DA9"/>
    <w:rsid w:val="26270E23"/>
    <w:rsid w:val="292308DF"/>
    <w:rsid w:val="2B205D19"/>
    <w:rsid w:val="2CE967BE"/>
    <w:rsid w:val="2D7424C0"/>
    <w:rsid w:val="2E6C6043"/>
    <w:rsid w:val="302D668A"/>
    <w:rsid w:val="32866A97"/>
    <w:rsid w:val="33211E11"/>
    <w:rsid w:val="34BF34F9"/>
    <w:rsid w:val="354A774B"/>
    <w:rsid w:val="36241203"/>
    <w:rsid w:val="37730080"/>
    <w:rsid w:val="3A332AD6"/>
    <w:rsid w:val="3FFB46EE"/>
    <w:rsid w:val="404F5755"/>
    <w:rsid w:val="43373208"/>
    <w:rsid w:val="44375C1F"/>
    <w:rsid w:val="46A91F7C"/>
    <w:rsid w:val="4AAE6F59"/>
    <w:rsid w:val="51FE3385"/>
    <w:rsid w:val="52651E94"/>
    <w:rsid w:val="52824614"/>
    <w:rsid w:val="546F66E0"/>
    <w:rsid w:val="574B2E99"/>
    <w:rsid w:val="5809744D"/>
    <w:rsid w:val="58E14625"/>
    <w:rsid w:val="5A3E7283"/>
    <w:rsid w:val="5AB41F98"/>
    <w:rsid w:val="5BB9241A"/>
    <w:rsid w:val="5F233725"/>
    <w:rsid w:val="60A353E2"/>
    <w:rsid w:val="61D61E46"/>
    <w:rsid w:val="631E3E2B"/>
    <w:rsid w:val="667C6C99"/>
    <w:rsid w:val="67833A11"/>
    <w:rsid w:val="68D65DF8"/>
    <w:rsid w:val="6CDB71D0"/>
    <w:rsid w:val="6DA47810"/>
    <w:rsid w:val="6F64612B"/>
    <w:rsid w:val="6FE75573"/>
    <w:rsid w:val="716D5380"/>
    <w:rsid w:val="71BD794D"/>
    <w:rsid w:val="72F8326A"/>
    <w:rsid w:val="732D105C"/>
    <w:rsid w:val="76D4359C"/>
    <w:rsid w:val="7C7358D0"/>
    <w:rsid w:val="7D87044F"/>
    <w:rsid w:val="7D9D24CE"/>
    <w:rsid w:val="7DBC3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</Words>
  <Characters>506</Characters>
  <Lines>4</Lines>
  <Paragraphs>1</Paragraphs>
  <TotalTime>2</TotalTime>
  <ScaleCrop>false</ScaleCrop>
  <LinksUpToDate>false</LinksUpToDate>
  <CharactersWithSpaces>865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2020-02-03T13:30:00Z</dcterms:created>
  <dc:creator>Administrator.ZX-201701222124</dc:creator>
  <cp:lastModifiedBy>麋鹿不迷路</cp:lastModifiedBy>
  <dcterms:modified xsi:type="dcterms:W3CDTF">2022-09-23T02:36:05Z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6F9F116BD003432E8343A414A205CD4F</vt:lpwstr>
  </property>
</Properties>
</file>